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11836400</wp:posOffset>
            </wp:positionV>
            <wp:extent cx="431800" cy="4572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color w:val="00B050"/>
          <w:sz w:val="32"/>
          <w:szCs w:val="32"/>
          <w:woUserID w:val="1"/>
        </w:rPr>
        <w:t>05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t xml:space="preserve"> 名词单复数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第一部分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bidi="ar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名词相关语法知识梳理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名词复数形式的规则变化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: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1</w:t>
      </w:r>
      <w:r>
        <w:rPr>
          <w:rFonts w:hint="eastAsia" w:ascii="宋体" w:hAnsi="宋体" w:eastAsia="宋体" w:cs="宋体"/>
          <w:szCs w:val="21"/>
          <w:lang w:bidi="ar"/>
        </w:rPr>
        <w:t>、一般情况下在词尾加</w:t>
      </w:r>
      <w:r>
        <w:rPr>
          <w:rFonts w:ascii="Times New Roman" w:hAnsi="Times New Roman" w:eastAsia="宋体" w:cs="Times New Roman"/>
          <w:szCs w:val="21"/>
          <w:lang w:bidi="ar"/>
        </w:rPr>
        <w:t>-S</w:t>
      </w:r>
      <w:r>
        <w:rPr>
          <w:rFonts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book—books pen—pens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2</w:t>
      </w:r>
      <w:r>
        <w:rPr>
          <w:rFonts w:hint="eastAsia" w:ascii="宋体" w:hAnsi="宋体" w:eastAsia="宋体" w:cs="宋体"/>
          <w:szCs w:val="21"/>
          <w:lang w:bidi="ar"/>
        </w:rPr>
        <w:t>、以</w:t>
      </w:r>
      <w:r>
        <w:rPr>
          <w:rFonts w:ascii="Times New Roman" w:hAnsi="Times New Roman" w:eastAsia="宋体" w:cs="Times New Roman"/>
          <w:szCs w:val="21"/>
          <w:lang w:bidi="ar"/>
        </w:rPr>
        <w:t>-s /-X /-ch /-sh</w:t>
      </w:r>
      <w:r>
        <w:rPr>
          <w:rFonts w:hint="eastAsia" w:ascii="宋体" w:hAnsi="宋体" w:eastAsia="宋体" w:cs="宋体"/>
          <w:szCs w:val="21"/>
          <w:lang w:bidi="ar"/>
        </w:rPr>
        <w:t>结尾的名词 在词尾加</w:t>
      </w:r>
      <w:r>
        <w:rPr>
          <w:rFonts w:ascii="Times New Roman" w:hAnsi="Times New Roman" w:eastAsia="宋体" w:cs="Times New Roman"/>
          <w:szCs w:val="21"/>
          <w:lang w:bidi="ar"/>
        </w:rPr>
        <w:t>-es</w:t>
      </w:r>
      <w:r>
        <w:rPr>
          <w:rFonts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box—boxes bus-buses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3</w:t>
      </w:r>
      <w:r>
        <w:rPr>
          <w:rFonts w:hint="eastAsia" w:ascii="宋体" w:hAnsi="宋体" w:eastAsia="宋体" w:cs="宋体"/>
          <w:szCs w:val="21"/>
          <w:lang w:bidi="ar"/>
        </w:rPr>
        <w:t>、以辅音字母加</w:t>
      </w:r>
      <w:r>
        <w:rPr>
          <w:rFonts w:ascii="Times New Roman" w:hAnsi="Times New Roman" w:eastAsia="宋体" w:cs="Times New Roman"/>
          <w:szCs w:val="21"/>
          <w:lang w:bidi="ar"/>
        </w:rPr>
        <w:t>-y</w:t>
      </w:r>
      <w:r>
        <w:rPr>
          <w:rFonts w:hint="eastAsia" w:ascii="宋体" w:hAnsi="宋体" w:eastAsia="宋体" w:cs="宋体"/>
          <w:szCs w:val="21"/>
          <w:lang w:bidi="ar"/>
        </w:rPr>
        <w:t>结尾的单词， 要变</w:t>
      </w:r>
      <w:r>
        <w:rPr>
          <w:rFonts w:ascii="Times New Roman" w:hAnsi="Times New Roman" w:eastAsia="宋体" w:cs="Times New Roman"/>
          <w:szCs w:val="21"/>
          <w:lang w:bidi="ar"/>
        </w:rPr>
        <w:t>y</w:t>
      </w:r>
      <w:r>
        <w:rPr>
          <w:rFonts w:hint="eastAsia" w:ascii="宋体" w:hAnsi="宋体" w:eastAsia="宋体" w:cs="宋体"/>
          <w:szCs w:val="21"/>
          <w:lang w:bidi="ar"/>
        </w:rPr>
        <w:t>为</w:t>
      </w:r>
      <w:r>
        <w:rPr>
          <w:rFonts w:ascii="Times New Roman" w:hAnsi="Times New Roman" w:eastAsia="宋体" w:cs="Times New Roman"/>
          <w:szCs w:val="21"/>
          <w:lang w:bidi="ar"/>
        </w:rPr>
        <w:t>i,</w:t>
      </w:r>
      <w:r>
        <w:rPr>
          <w:rFonts w:hint="eastAsia" w:ascii="宋体" w:hAnsi="宋体" w:eastAsia="宋体" w:cs="宋体"/>
          <w:szCs w:val="21"/>
          <w:lang w:bidi="ar"/>
        </w:rPr>
        <w:t>再加</w:t>
      </w:r>
      <w:r>
        <w:rPr>
          <w:rFonts w:ascii="Times New Roman" w:hAnsi="Times New Roman" w:eastAsia="宋体" w:cs="Times New Roman"/>
          <w:szCs w:val="21"/>
          <w:lang w:bidi="ar"/>
        </w:rPr>
        <w:t>-es</w:t>
      </w:r>
      <w:r>
        <w:rPr>
          <w:rFonts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family-families baby-babies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（以元音字母加</w:t>
      </w:r>
      <w:r>
        <w:rPr>
          <w:rFonts w:ascii="Times New Roman" w:hAnsi="Times New Roman" w:eastAsia="宋体" w:cs="Times New Roman"/>
          <w:szCs w:val="21"/>
          <w:lang w:bidi="ar"/>
        </w:rPr>
        <w:t>-Y</w:t>
      </w:r>
      <w:r>
        <w:rPr>
          <w:rFonts w:hint="eastAsia" w:ascii="宋体" w:hAnsi="宋体" w:eastAsia="宋体" w:cs="宋体"/>
          <w:szCs w:val="21"/>
          <w:lang w:bidi="ar"/>
        </w:rPr>
        <w:t>结尾的单词直接加</w:t>
      </w:r>
      <w:r>
        <w:rPr>
          <w:rFonts w:ascii="Times New Roman" w:hAnsi="Times New Roman" w:eastAsia="宋体" w:cs="Times New Roman"/>
          <w:szCs w:val="21"/>
          <w:lang w:bidi="ar"/>
        </w:rPr>
        <w:t>-s</w:t>
      </w:r>
      <w:r>
        <w:rPr>
          <w:rFonts w:hint="eastAsia" w:ascii="宋体" w:hAnsi="宋体" w:eastAsia="宋体" w:cs="宋体"/>
          <w:szCs w:val="21"/>
          <w:lang w:bidi="ar"/>
        </w:rPr>
        <w:t>；</w:t>
      </w:r>
      <w:r>
        <w:rPr>
          <w:rFonts w:ascii="Times New Roman" w:hAnsi="Times New Roman" w:eastAsia="宋体" w:cs="Times New Roman"/>
          <w:szCs w:val="21"/>
          <w:lang w:bidi="ar"/>
        </w:rPr>
        <w:t>boy</w:t>
      </w:r>
      <w:r>
        <w:rPr>
          <w:rFonts w:hint="eastAsia" w:ascii="宋体" w:hAnsi="宋体" w:eastAsia="宋体" w:cs="宋体"/>
          <w:szCs w:val="21"/>
          <w:lang w:bidi="ar"/>
        </w:rPr>
        <w:t xml:space="preserve">一 </w:t>
      </w:r>
      <w:r>
        <w:rPr>
          <w:rFonts w:ascii="Times New Roman" w:hAnsi="Times New Roman" w:eastAsia="宋体" w:cs="Times New Roman"/>
          <w:szCs w:val="21"/>
          <w:lang w:bidi="ar"/>
        </w:rPr>
        <w:t>boys key</w:t>
      </w:r>
      <w:r>
        <w:rPr>
          <w:rFonts w:hint="eastAsia" w:ascii="宋体" w:hAnsi="宋体" w:eastAsia="宋体" w:cs="宋体"/>
          <w:szCs w:val="21"/>
          <w:lang w:bidi="ar"/>
        </w:rPr>
        <w:t xml:space="preserve">一 </w:t>
      </w:r>
      <w:r>
        <w:rPr>
          <w:rFonts w:ascii="Times New Roman" w:hAnsi="Times New Roman" w:eastAsia="宋体" w:cs="Times New Roman"/>
          <w:szCs w:val="21"/>
          <w:lang w:bidi="ar"/>
        </w:rPr>
        <w:t>keys</w:t>
      </w:r>
      <w:r>
        <w:rPr>
          <w:rFonts w:hint="eastAsia" w:ascii="宋体" w:hAnsi="宋体" w:eastAsia="宋体" w:cs="宋体"/>
          <w:szCs w:val="21"/>
          <w:lang w:bidi="ar"/>
        </w:rPr>
        <w:t>）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4</w:t>
      </w:r>
      <w:r>
        <w:rPr>
          <w:rFonts w:hint="eastAsia" w:ascii="宋体" w:hAnsi="宋体" w:eastAsia="宋体" w:cs="宋体"/>
          <w:szCs w:val="21"/>
          <w:lang w:bidi="ar"/>
        </w:rPr>
        <w:t>、以</w:t>
      </w:r>
      <w:r>
        <w:rPr>
          <w:rFonts w:ascii="Times New Roman" w:hAnsi="Times New Roman" w:eastAsia="宋体" w:cs="Times New Roman"/>
          <w:szCs w:val="21"/>
          <w:lang w:bidi="ar"/>
        </w:rPr>
        <w:t>f</w:t>
      </w:r>
      <w:r>
        <w:rPr>
          <w:rFonts w:hint="eastAsia" w:ascii="宋体" w:hAnsi="宋体" w:eastAsia="宋体" w:cs="宋体"/>
          <w:szCs w:val="21"/>
          <w:lang w:bidi="ar"/>
        </w:rPr>
        <w:t>或</w:t>
      </w:r>
      <w:r>
        <w:rPr>
          <w:rFonts w:ascii="Times New Roman" w:hAnsi="Times New Roman" w:eastAsia="宋体" w:cs="Times New Roman"/>
          <w:szCs w:val="21"/>
          <w:lang w:bidi="ar"/>
        </w:rPr>
        <w:t>fe</w:t>
      </w:r>
      <w:r>
        <w:rPr>
          <w:rFonts w:hint="eastAsia" w:ascii="宋体" w:hAnsi="宋体" w:eastAsia="宋体" w:cs="宋体"/>
          <w:szCs w:val="21"/>
          <w:lang w:bidi="ar"/>
        </w:rPr>
        <w:t>结尾的词，多数把</w:t>
      </w:r>
      <w:r>
        <w:rPr>
          <w:rFonts w:ascii="Times New Roman" w:hAnsi="Times New Roman" w:eastAsia="宋体" w:cs="Times New Roman"/>
          <w:szCs w:val="21"/>
          <w:lang w:bidi="ar"/>
        </w:rPr>
        <w:t>f</w:t>
      </w:r>
      <w:r>
        <w:rPr>
          <w:rFonts w:hint="eastAsia" w:ascii="宋体" w:hAnsi="宋体" w:eastAsia="宋体" w:cs="宋体"/>
          <w:szCs w:val="21"/>
          <w:lang w:bidi="ar"/>
        </w:rPr>
        <w:t xml:space="preserve">或 </w:t>
      </w:r>
      <w:r>
        <w:rPr>
          <w:rFonts w:ascii="Times New Roman" w:hAnsi="Times New Roman" w:eastAsia="宋体" w:cs="Times New Roman"/>
          <w:szCs w:val="21"/>
          <w:lang w:bidi="ar"/>
        </w:rPr>
        <w:t>fe</w:t>
      </w:r>
      <w:r>
        <w:rPr>
          <w:rFonts w:hint="eastAsia" w:ascii="宋体" w:hAnsi="宋体" w:eastAsia="宋体" w:cs="宋体"/>
          <w:szCs w:val="21"/>
          <w:lang w:bidi="ar"/>
        </w:rPr>
        <w:t>变为</w:t>
      </w:r>
      <w:r>
        <w:rPr>
          <w:rFonts w:ascii="Times New Roman" w:hAnsi="Times New Roman" w:eastAsia="宋体" w:cs="Times New Roman"/>
          <w:szCs w:val="21"/>
          <w:lang w:bidi="ar"/>
        </w:rPr>
        <w:t>v,</w:t>
      </w:r>
      <w:r>
        <w:rPr>
          <w:rFonts w:hint="eastAsia" w:ascii="宋体" w:hAnsi="宋体" w:eastAsia="宋体" w:cs="宋体"/>
          <w:szCs w:val="21"/>
          <w:lang w:bidi="ar"/>
        </w:rPr>
        <w:t>再加一</w:t>
      </w:r>
      <w:r>
        <w:rPr>
          <w:rFonts w:ascii="Times New Roman" w:hAnsi="Times New Roman" w:eastAsia="宋体" w:cs="Times New Roman"/>
          <w:szCs w:val="21"/>
          <w:lang w:bidi="ar"/>
        </w:rPr>
        <w:t>es</w:t>
      </w:r>
      <w:r>
        <w:rPr>
          <w:rFonts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leaf-leaves</w:t>
      </w:r>
      <w:r>
        <w:rPr>
          <w:rFonts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knife…knives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5</w:t>
      </w:r>
      <w:r>
        <w:rPr>
          <w:rFonts w:hint="eastAsia" w:ascii="宋体" w:hAnsi="宋体" w:eastAsia="宋体" w:cs="宋体"/>
          <w:szCs w:val="21"/>
          <w:lang w:bidi="ar"/>
        </w:rPr>
        <w:t>、以</w:t>
      </w:r>
      <w:r>
        <w:rPr>
          <w:rFonts w:ascii="Times New Roman" w:hAnsi="Times New Roman" w:eastAsia="宋体" w:cs="Times New Roman"/>
          <w:szCs w:val="21"/>
          <w:lang w:bidi="ar"/>
        </w:rPr>
        <w:t>o</w:t>
      </w:r>
      <w:r>
        <w:rPr>
          <w:rFonts w:hint="eastAsia" w:ascii="宋体" w:hAnsi="宋体" w:eastAsia="宋体" w:cs="宋体"/>
          <w:szCs w:val="21"/>
          <w:lang w:bidi="ar"/>
        </w:rPr>
        <w:t>结尾的词，有生命的加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-es,</w:t>
      </w:r>
      <w:r>
        <w:rPr>
          <w:rFonts w:hint="eastAsia" w:ascii="宋体" w:hAnsi="宋体" w:eastAsia="宋体" w:cs="宋体"/>
          <w:szCs w:val="21"/>
          <w:lang w:bidi="ar"/>
        </w:rPr>
        <w:t>无生命的加</w:t>
      </w:r>
      <w:r>
        <w:rPr>
          <w:rFonts w:ascii="Times New Roman" w:hAnsi="Times New Roman" w:eastAsia="宋体" w:cs="Times New Roman"/>
          <w:szCs w:val="21"/>
          <w:lang w:bidi="ar"/>
        </w:rPr>
        <w:t>-s</w:t>
      </w:r>
      <w:r>
        <w:rPr>
          <w:rFonts w:ascii="Times New Roman" w:hAnsi="Times New Roman" w:eastAsia="宋体" w:cs="Times New Roman"/>
          <w:szCs w:val="21"/>
          <w:lang w:bidi="ar"/>
        </w:rPr>
        <w:tab/>
      </w:r>
      <w:r>
        <w:rPr>
          <w:rFonts w:ascii="Times New Roman" w:hAnsi="Times New Roman" w:eastAsia="宋体" w:cs="Times New Roman"/>
          <w:szCs w:val="21"/>
          <w:lang w:bidi="ar"/>
        </w:rPr>
        <w:t>tomato-tomatoes potato---potatoes zoo-zoos photo---photos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名词复数形式的特殊变化</w:t>
      </w:r>
      <w:r>
        <w:rPr>
          <w:rFonts w:ascii="Times New Roman" w:hAnsi="Times New Roman" w:eastAsia="宋体" w:cs="Times New Roman"/>
          <w:b/>
          <w:bCs/>
          <w:szCs w:val="21"/>
          <w:lang w:bidi="ar"/>
        </w:rPr>
        <w:t>: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1 .</w:t>
      </w:r>
      <w:r>
        <w:rPr>
          <w:rFonts w:hint="eastAsia" w:ascii="宋体" w:hAnsi="宋体" w:eastAsia="宋体" w:cs="宋体"/>
          <w:szCs w:val="21"/>
          <w:lang w:bidi="ar"/>
        </w:rPr>
        <w:t>改变中间元音字母，如</w:t>
      </w:r>
      <w:r>
        <w:rPr>
          <w:rFonts w:ascii="Times New Roman" w:hAnsi="Times New Roman" w:eastAsia="宋体" w:cs="Times New Roman"/>
          <w:szCs w:val="21"/>
          <w:lang w:bidi="ar"/>
        </w:rPr>
        <w:t xml:space="preserve">:man----men    woman----women   foot--feet   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2</w:t>
      </w:r>
      <w:r>
        <w:rPr>
          <w:rFonts w:hint="eastAsia" w:ascii="宋体" w:hAnsi="宋体" w:eastAsia="宋体" w:cs="宋体"/>
          <w:szCs w:val="21"/>
          <w:lang w:bidi="ar"/>
        </w:rPr>
        <w:t>、改变词尾字母，如：</w:t>
      </w:r>
      <w:r>
        <w:rPr>
          <w:rFonts w:ascii="Times New Roman" w:hAnsi="Times New Roman" w:eastAsia="宋体" w:cs="Times New Roman"/>
          <w:szCs w:val="21"/>
          <w:lang w:bidi="ar"/>
        </w:rPr>
        <w:t>child---children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3.</w:t>
      </w:r>
      <w:r>
        <w:rPr>
          <w:rFonts w:hint="eastAsia" w:ascii="宋体" w:hAnsi="宋体" w:eastAsia="宋体" w:cs="宋体"/>
          <w:szCs w:val="21"/>
          <w:lang w:bidi="ar"/>
        </w:rPr>
        <w:t>单、复数形式相同，如：</w:t>
      </w:r>
      <w:r>
        <w:rPr>
          <w:rFonts w:ascii="Times New Roman" w:hAnsi="Times New Roman" w:eastAsia="宋体" w:cs="Times New Roman"/>
          <w:szCs w:val="21"/>
          <w:lang w:bidi="ar"/>
        </w:rPr>
        <w:t>fish…fish , sheep…sheep , deer…deer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名词所有格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1</w:t>
      </w:r>
      <w:r>
        <w:rPr>
          <w:rFonts w:hint="eastAsia" w:ascii="宋体" w:hAnsi="宋体" w:eastAsia="宋体" w:cs="宋体"/>
          <w:szCs w:val="21"/>
          <w:lang w:bidi="ar"/>
        </w:rPr>
        <w:t>、表示有生命的人或物的名词所有格形式，一般用</w:t>
      </w:r>
      <w:r>
        <w:rPr>
          <w:rFonts w:ascii="Times New Roman" w:hAnsi="Times New Roman" w:eastAsia="宋体" w:cs="Times New Roman"/>
          <w:szCs w:val="21"/>
          <w:lang w:bidi="ar"/>
        </w:rPr>
        <w:t>'s</w:t>
      </w:r>
      <w:r>
        <w:rPr>
          <w:rFonts w:hint="eastAsia" w:ascii="宋体" w:hAnsi="宋体" w:eastAsia="宋体" w:cs="宋体"/>
          <w:szCs w:val="21"/>
          <w:lang w:bidi="ar"/>
        </w:rPr>
        <w:t>表示。 一般在单数名词的词尾加</w:t>
      </w:r>
      <w:r>
        <w:rPr>
          <w:rFonts w:ascii="Times New Roman" w:hAnsi="Times New Roman" w:eastAsia="宋体" w:cs="Times New Roman"/>
          <w:szCs w:val="21"/>
          <w:lang w:bidi="ar"/>
        </w:rPr>
        <w:t>'s,</w:t>
      </w:r>
      <w:r>
        <w:rPr>
          <w:rFonts w:hint="eastAsia" w:ascii="宋体" w:hAnsi="宋体" w:eastAsia="宋体" w:cs="宋体"/>
          <w:szCs w:val="21"/>
          <w:lang w:bidi="ar"/>
        </w:rPr>
        <w:t>如：</w:t>
      </w:r>
      <w:r>
        <w:rPr>
          <w:rFonts w:ascii="Times New Roman" w:hAnsi="Times New Roman" w:eastAsia="宋体" w:cs="Times New Roman"/>
          <w:szCs w:val="21"/>
          <w:lang w:bidi="ar"/>
        </w:rPr>
        <w:t>Chen Jie’s mother.</w:t>
      </w:r>
    </w:p>
    <w:p>
      <w:pPr>
        <w:autoSpaceDE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2</w:t>
      </w:r>
      <w:r>
        <w:rPr>
          <w:rFonts w:hint="eastAsia" w:ascii="宋体" w:hAnsi="宋体" w:eastAsia="宋体" w:cs="宋体"/>
          <w:szCs w:val="21"/>
          <w:lang w:bidi="ar"/>
        </w:rPr>
        <w:t>、以</w:t>
      </w:r>
      <w:r>
        <w:rPr>
          <w:rFonts w:ascii="Times New Roman" w:hAnsi="Times New Roman" w:eastAsia="宋体" w:cs="Times New Roman"/>
          <w:szCs w:val="21"/>
          <w:lang w:bidi="ar"/>
        </w:rPr>
        <w:t>s</w:t>
      </w:r>
      <w:r>
        <w:rPr>
          <w:rFonts w:hint="eastAsia" w:ascii="宋体" w:hAnsi="宋体" w:eastAsia="宋体" w:cs="宋体"/>
          <w:szCs w:val="21"/>
          <w:lang w:bidi="ar"/>
        </w:rPr>
        <w:t>结尾的复数名词只加</w:t>
      </w:r>
      <w:r>
        <w:rPr>
          <w:rFonts w:ascii="Times New Roman" w:hAnsi="Times New Roman" w:eastAsia="宋体" w:cs="Times New Roman"/>
          <w:szCs w:val="21"/>
          <w:lang w:bidi="ar"/>
        </w:rPr>
        <w:t>'</w:t>
      </w:r>
      <w:r>
        <w:rPr>
          <w:rFonts w:hint="eastAsia" w:ascii="宋体" w:hAnsi="宋体" w:eastAsia="宋体" w:cs="宋体"/>
          <w:szCs w:val="21"/>
          <w:lang w:bidi="ar"/>
        </w:rPr>
        <w:t>，不以</w:t>
      </w:r>
      <w:r>
        <w:rPr>
          <w:rFonts w:ascii="Times New Roman" w:hAnsi="Times New Roman" w:eastAsia="宋体" w:cs="Times New Roman"/>
          <w:szCs w:val="21"/>
          <w:lang w:bidi="ar"/>
        </w:rPr>
        <w:t>s</w:t>
      </w:r>
      <w:r>
        <w:rPr>
          <w:rFonts w:hint="eastAsia" w:ascii="宋体" w:hAnsi="宋体" w:eastAsia="宋体" w:cs="宋体"/>
          <w:szCs w:val="21"/>
          <w:lang w:bidi="ar"/>
        </w:rPr>
        <w:t>结尾的复数名词要加</w:t>
      </w:r>
      <w:r>
        <w:rPr>
          <w:rFonts w:ascii="Times New Roman" w:hAnsi="Times New Roman" w:eastAsia="宋体" w:cs="Times New Roman"/>
          <w:szCs w:val="21"/>
          <w:lang w:bidi="ar"/>
        </w:rPr>
        <w:t xml:space="preserve">'s, </w:t>
      </w:r>
      <w:r>
        <w:rPr>
          <w:rFonts w:hint="eastAsia" w:ascii="宋体" w:hAnsi="宋体" w:eastAsia="宋体" w:cs="宋体"/>
          <w:szCs w:val="21"/>
          <w:lang w:bidi="ar"/>
        </w:rPr>
        <w:t>如：</w:t>
      </w:r>
      <w:r>
        <w:rPr>
          <w:rFonts w:ascii="Times New Roman" w:hAnsi="Times New Roman" w:eastAsia="宋体" w:cs="Times New Roman"/>
          <w:szCs w:val="21"/>
          <w:lang w:bidi="ar"/>
        </w:rPr>
        <w:t>The students</w:t>
      </w:r>
      <w:r>
        <w:rPr>
          <w:rFonts w:hint="eastAsia" w:ascii="宋体" w:hAnsi="宋体" w:eastAsia="宋体" w:cs="宋体"/>
          <w:szCs w:val="21"/>
          <w:lang w:bidi="ar"/>
        </w:rPr>
        <w:t>’</w:t>
      </w:r>
      <w:r>
        <w:rPr>
          <w:rFonts w:hint="eastAsia" w:ascii="Times New Roman" w:hAnsi="Times New Roman" w:eastAsia="宋体" w:cs="Times New Roman"/>
          <w:szCs w:val="21"/>
          <w:lang w:bidi="ar"/>
        </w:rPr>
        <w:t xml:space="preserve"> </w:t>
      </w:r>
      <w:r>
        <w:rPr>
          <w:rFonts w:ascii="Times New Roman" w:hAnsi="Times New Roman" w:eastAsia="宋体" w:cs="Times New Roman"/>
          <w:szCs w:val="21"/>
          <w:lang w:bidi="ar"/>
        </w:rPr>
        <w:t xml:space="preserve">bags </w:t>
      </w:r>
      <w:r>
        <w:rPr>
          <w:rFonts w:hint="eastAsia" w:ascii="宋体" w:hAnsi="宋体" w:eastAsia="宋体" w:cs="宋体"/>
          <w:szCs w:val="21"/>
          <w:lang w:bidi="ar"/>
        </w:rPr>
        <w:t>、</w:t>
      </w:r>
      <w:r>
        <w:rPr>
          <w:rFonts w:ascii="Times New Roman" w:hAnsi="Times New Roman" w:eastAsia="宋体" w:cs="Times New Roman"/>
          <w:szCs w:val="21"/>
          <w:lang w:bidi="ar"/>
        </w:rPr>
        <w:t>The children's presents</w:t>
      </w:r>
    </w:p>
    <w:p>
      <w:pPr>
        <w:pStyle w:val="12"/>
        <w:autoSpaceDE w:val="0"/>
        <w:spacing w:line="360" w:lineRule="auto"/>
        <w:jc w:val="left"/>
        <w:rPr>
          <w:rFonts w:ascii="Times New Roman" w:hAnsi="Times New Roman"/>
          <w:b w:val="0"/>
          <w:bCs w:val="0"/>
          <w:sz w:val="21"/>
          <w:szCs w:val="21"/>
        </w:rPr>
      </w:pPr>
      <w:r>
        <w:rPr>
          <w:rFonts w:ascii="Times New Roman" w:hAnsi="Times New Roman"/>
          <w:b w:val="0"/>
          <w:bCs w:val="0"/>
          <w:sz w:val="21"/>
          <w:szCs w:val="21"/>
        </w:rPr>
        <w:t>3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、表两人及以上分别拥有，分别加</w:t>
      </w:r>
      <w:r>
        <w:rPr>
          <w:rFonts w:ascii="Times New Roman" w:hAnsi="Times New Roman"/>
          <w:b w:val="0"/>
          <w:bCs w:val="0"/>
          <w:sz w:val="21"/>
          <w:szCs w:val="21"/>
        </w:rPr>
        <w:t>’s,</w:t>
      </w:r>
      <w:r>
        <w:rPr>
          <w:rFonts w:hint="eastAsia" w:ascii="宋体" w:hAnsi="宋体" w:cs="宋体"/>
          <w:b w:val="0"/>
          <w:bCs w:val="0"/>
          <w:sz w:val="21"/>
          <w:szCs w:val="21"/>
        </w:rPr>
        <w:t>如果共同拥有，只将最后一个变所有格</w: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第二部分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bidi="ar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lang w:bidi="ar"/>
        </w:rPr>
        <w:t>名词单复数专项训练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（含解析）</w:t>
      </w:r>
    </w:p>
    <w:p>
      <w:pPr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</w:rPr>
        <w:t>一、单项选择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1．—Mum, what would you like to buy for supper today?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—We need to buy three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A．kilo of potatoes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B．kilos of potato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C．kilos of potatoes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D．kilo of potato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2．There are thirty-eight ________ in our school.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A．woman teachers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B．women teachers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C．women teacher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D．woman teacher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3．Billy goes to the supermarket to buy two ________ for dinner every Saturday morning.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A．meat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B．kilo of meat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C．kilos of meat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D．kilos meat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4．The little boy is crying because he lost（掉了）his two ________ in his mouth.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A．tooth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B．tooths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C．toothes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D．teeth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5．We need to buy two _________ for supper today.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A．kilo of tomatoes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B．kilo of tomatos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C．kilos of tomatoes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D．kilos of tomatos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6．—Is there anything I can do for you, sir?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—I’d like two ________. We all like them.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A．bowls of rices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B．boxes of apples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C．kilos of porks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D．bottles of oranges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7．We need to buy some ________ and two ________ meat for dinner this evening.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A．potato; kilos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B．potatoes; kiloes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C．potatoes; kilos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D．potatos; kilos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8．They often take _________, and they do eye _________ every day.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A．exercise; exercises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B．exercises; exercises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C．exercise; exercise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D．exercises; exercise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9．The children have ________ in the park on Sunday afternoon.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 lot of fun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B．lots of funs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 lot fun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D．lot of funs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10．The little girl has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 long hair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B．long hair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C．black hairs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D．long hairs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11．All the ________ are from ________. They are very kind to others.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A．men doctors; American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B．men doctors; America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C．man doctors; American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D．man doctors; America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12．—What would you like?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—I’d like ________.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A．two bottles of oranges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B．two baskets of orange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C．two bottle of orange juice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D．two bottles of orange juice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13．Would you like some ________, please?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A．bread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B．mango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C．noodle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D．egg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14．Miss Li has long black hair and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A．wear glasses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B．wears glasses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C．wear glass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D．wears glass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15．— ________ your ________ long or short?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I have short hair.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A．Is；hair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B．Are；hairs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C．Does；hair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D．Do；hairs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16．Would you like __________ for lunch?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A．some chickens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B．any chickens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C．some chicken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D．any chicken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17．—Tomorrow is Winter Solstice (冬至). People usually eat dumplings.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—Let’s make some. We need to buy _______ and some vegetables.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A．two kilos of meat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B．two kiloes of meat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C．two kilo of meat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D．two kilos of meats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18．—Come on, children! Help yourselves to some ________ if you like.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—Thank you, Mom.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A．fish and potato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B．fishes and potatoes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C．fish and potatoes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D．fishes and potato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19．—I like those ________ in our classroom. What’s your classroom like?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—It’s clean and bright. And there ________a map of China on the wall.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A．photos; 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B．photo; 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C．photo; 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D．photos; is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20．There is a ________ shop and two ________ shops not far away from my school.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A．sport; shoes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B．sports; shoes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C．sport; shoe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D．sports; shoe</w:t>
      </w:r>
    </w:p>
    <w:p>
      <w:pPr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二、用所给单词的正确形式填空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21．I clean my ________ three times every day. (tooth)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22．We never forget these ________ (hero) names like Yang Gensi in the Battle of Lake Changjin (长津湖战役).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23．Tom is ill, so we should send him to ________ (child) Hospital at once.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24．________ like Yang Qian become our heroes after 2020 Tokyo Olympics.（play）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25．Kobe Bryant, one of the top basketball ________ (play), died in an accident in 2020.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26．The ________ start to turn green in spring. (leaf)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27．Many actors from different _____ (company) join in the movie.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28．The scarf must be one of these ________ (lady). They just talked here.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29．I will cut the apple into ________ (half) and let’s share them.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30．The students come from different ________ . (country)</w:t>
      </w: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【详解】句意：——妈妈，今天晚饭你想买什么？——我们需要买三公斤土豆。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考查名词的数。potato“土豆”，是可数名词，此处应用复数形式，表示“一千克”是a kilo of，空前有three修饰，kilo要用复数形式，所以“三千克土豆”应表达为three kilos of potatoes，故选C。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【详解】句意：我们学校有三十八名女教师。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考查复合名词的复数。teacher“老师”，可数名词，因之前有thirty-eight修饰，故名词应用复数形式，故排除C、D项；woman修饰名词时，要与所修饰的名词单复数一致，故此处应用其复数形式为women。故选B。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【详解】句意：每周六上午Billy去超市为晚餐买两公斤肉。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考查不可数名词数量表达。根据语境及句意并结合选项可知，本题考查不可数名词meat量的表达，应用：数词 + 量词 + of + 不可数名词，因题干数词为two，可数名词kilo“千克”需用复数kilos。故选C。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【详解】句意：这个小男孩正在哭，因为他嘴里掉了两颗牙齿。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考查名词复数。tooth牙齿，其复数是不规则变化，需要把oo变为ee。故选D。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【详解】句意：我们今天晚饭需要买两公斤西红柿。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考查名词的数。two后加可数名词复数kilos“公斤”，且后加可数名词复数tomatoes“西红柿”。故选C。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【详解】句意：——先生，我能为您做点什么吗？——我想要两箱苹果。我们都喜欢它们。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考查名词的数。two后接名词复数，rice，pork和orange（橙汁）是不可数名词，无复数形式，排除A、C、D。two boxes of apples“两箱苹果”。故选B。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【详解】句意：今晚晚餐我们需要买一些土豆和两公斤肉。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考查名词变复数。potato“土豆”，可数名词，some修饰可数名词复数或不可数名词，potato的复数是potatoes，排除A和D；kilo“公斤，千克”，重量单位，位于“two”后用复数形式kilos。故选C。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【详解】句意：他们经常锻炼，且他们每天做眼保健操。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考查exercise的用法，exercise为不可数名词时：（身体或脑力的）活动，锻炼，运动；exercise为可数名词时：（保持健康或培养技能的）一套动作，训练活动，练习。第一空考查take exercise“锻炼”，第二空考查do morning exercises“做早操”。故选A。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【详解】句意：星期天下午，孩子们在公园里玩得很开心。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考查形容词短语和名词的数。fun表示“乐趣”，是不可数名词，排除BD选项；a lot of许多，修饰可数名词或不可数名词；a lot非常，是副词，一般修饰动词。故选A。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【详解】句意：这个小女孩有长头发。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考查不可数名词。hair“头发”是不可数名词，不能加复数，也不能加不定冠词，故排除ACD。故选B。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【详解】句意：所有的男医生都来自美国。他们对别人都很友好。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考查名词。根据“All”可知，doctor应该用复数形式doctors。又因为man名词用作定语，其形式应该和后面名词的单复形式保持一致，故应该用men。American“美国人”；America“美国”；be from“来自”。根据“All the men doctors are from...”可知，应该是指来自美国。故选B。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【详解】句意：——你想要什么？——我想要两瓶橙汁。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考查不可数名词的数量表达。two bottles of orange juice两瓶橙汁；two bottles of oranges，two baskets of orange和two bottle of orange juice是错误表达。选项中“bottle”是可数名词，所以“two bottles”表“两瓶”，“orange juice”表“橙汁”。故填D。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【详解】句意：你想要一些面包吗？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的数。bread面包，不可数名词；mango芒果，可数名词单数；noodle面条，可数名词单数；egg鸡蛋，可数名词单数。some+可数名词复数/不可数名词。选项B、C、D都为可数名词单数，所以排除；选项A为不可数名词，符合题意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【详解】句意：李小姐有着长长的黑头发并戴着眼镜。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考查第三人称单数用法及glasses的用法。主语“Miss Li”是第三人称单数，故谓语动词应用三单形式，故排除A和C项；“glasses”表示眼镜；“glass”表示“玻璃、杯子”。根据语境可知此处表示“戴眼镜”。故选B。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【详解】句意：——你的头发是长还是短？——我留有短发。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考查be动词和不可数名词。由“I have short hair.”可知原题干询问的是“hair”，此处“hair”指头发的总称，是不可数名词，所以hairs不正确，排除B和D；又因原句未使用实义动词，则C选项使用助动词does不符，排除C；A选项中is与形容词long和short搭配形成系表结构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【详解】句意：你午餐想吃点鸡肉吗？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不可数名词以及代词辨析。chicken鸡肉，不可数名词，无复数形式，排除A和B选项。some用于肯定句或表请求的疑问句；any任何，用于疑问句或否定句。此句是表请求的疑问句，希望得到对方的肯定回答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【详解】句意：——明天是冬至。人们通常吃饺子。——让我们做一些吧。我们要买两公斤的肉和一些蔬菜。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考查不可数名词及其数的表达。meat表示“肉”，为不可数名词，故排除D项。kilo表示“公斤”，可数名词，表达“两公斤”应该是two kilos。故选A。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【详解】句意：——来吧，孩子们！如果你们喜欢就随意吃一些鱼和土豆吧！——谢谢，妈妈。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考查名词辨析。作为食物，鱼肉不可数，故词尾不可加-es；土豆是可数名词，需要词尾加-es。故选C。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【详解】句意：——我喜欢我们教室里的那些照片。你们的教室是什么样的？——它又干净又明亮。在墙上有一张中国地图。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考查名词的复数形式以及there be句型。those后接名词的复数形式，排除B和C选项。“a map of China”是名词的单数形式，be动词用is，故选D。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【详解】句意：离我的学校不远有一家体育用品店和两家鞋店。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考查名词的用法。sport运动，复数形式为sports；shoe鞋，复数形式为shoes。sports shop“体育用品商店”，固定短语；shoe shop“鞋店”，shoe是名词做定语，故用单数形式，变复数时，只需要shop变复数，shoe不变。故选D。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21．teeth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【详解】句意：我每天刷牙三次。根据“I clean my...three times every day. (tooth)”可知，此处表示刷牙，牙齿应不止一颗，所以此空应用tooth“牙齿”的复数形式teeth。故填teeth。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22．heroes’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永远不会忘记这些英雄的名字，比如长津湖战役中的杨根思。空处修饰其后的名词，指的是“英雄的名字”，此处应用名词所有格形式，结合“these”可知，此处的名词应用复数形式，hero的复数是heroes，所有格直接在后面加’即可，故填heroes’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23．Children’s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【详解】句意：汤姆病了，所以我们应该马上把他送到儿童医院。空后的Hospital是名词，这里需用名词所有格形式，child意为“儿童”，名词；Children’s Hospital意为“儿童医院”，名词短语。故填Children’s。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24．Players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【详解】句意：像杨倩这样的运动员在2020年东京奥运会后成为我们的英雄。根据“like Yan Qian become our heroes after 2020 Tokyo Olympics”可知是像她这样的运动员，此处用名词复数players“运动员”。故填Players。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25．players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【详解】句意：顶级篮球运动员之一科比·布莱恩特于2020年死于一场事故。结合语境和提示词以及常识可知科比是一名篮球运动员，所以空处用play的相关名词“player运动员”，空前有“one of”，因此这里player用复数。故填players。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26．leaves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【详解】句意：春天树叶开始变绿。leaf“树叶”，是名词，句子谓语start是动词原形，主语应用复数名词，故填leaves。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27．companies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【详解】句意：许多来自不同公司的演员都加入了这部电影。company“公司”，可数名词；这里有形容词different“不同的”修饰，因此应用其复数形式。故填companies。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28．ladies’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【详解】句意：这条围巾一定是这些女士中的一个的。她们刚刚在这里谈话。由“one of these”可知，此处要用lady的复数形式，即ladies；再根据“The scarf must be ...”可知，围巾属于这些女士中某一个人的，应用所有格形式，即ladies’。故填ladies’。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29．halves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【详解】句意：我要把苹果切成两半，让我们一起分享。根据“I will cut the apple into... and let’s share them.”和提示词“half”可知，把苹果切成两半然后一起分享，所以需要把half变复数变为halves。故填halves。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30．countries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【详解】句意：这些学生来自不同的国家。country国家，是一个可数名词。根据句意和空前的different“不同的”可知，后面的名词应用复数形式，country的复数为countries，故填countries。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/>
    <w:sectPr>
      <w:pgSz w:w="11906" w:h="16838"/>
      <w:pgMar w:top="1440" w:right="1080" w:bottom="1440" w:left="10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OGI2ZmJkZWRhMzZhNzQxM2JmMDIyNjFlYWNmNDUifQ=="/>
  </w:docVars>
  <w:rsids>
    <w:rsidRoot w:val="00363227"/>
    <w:rsid w:val="0000429E"/>
    <w:rsid w:val="0001360E"/>
    <w:rsid w:val="00041561"/>
    <w:rsid w:val="00051F46"/>
    <w:rsid w:val="000D38AA"/>
    <w:rsid w:val="000D7007"/>
    <w:rsid w:val="000E4A0D"/>
    <w:rsid w:val="00146953"/>
    <w:rsid w:val="001A598E"/>
    <w:rsid w:val="0027067E"/>
    <w:rsid w:val="002771D2"/>
    <w:rsid w:val="002E56FE"/>
    <w:rsid w:val="00340E21"/>
    <w:rsid w:val="00363227"/>
    <w:rsid w:val="003F1D2B"/>
    <w:rsid w:val="0040402F"/>
    <w:rsid w:val="004151FC"/>
    <w:rsid w:val="0047331D"/>
    <w:rsid w:val="00486104"/>
    <w:rsid w:val="0056487D"/>
    <w:rsid w:val="006E406D"/>
    <w:rsid w:val="00775536"/>
    <w:rsid w:val="007A4194"/>
    <w:rsid w:val="0085328A"/>
    <w:rsid w:val="009035F2"/>
    <w:rsid w:val="00913910"/>
    <w:rsid w:val="00B205AE"/>
    <w:rsid w:val="00BF2518"/>
    <w:rsid w:val="00BF4AD7"/>
    <w:rsid w:val="00C02FC6"/>
    <w:rsid w:val="00C2613D"/>
    <w:rsid w:val="00DD0D58"/>
    <w:rsid w:val="00E8727B"/>
    <w:rsid w:val="00FB568B"/>
    <w:rsid w:val="105779B4"/>
    <w:rsid w:val="4DC300C1"/>
    <w:rsid w:val="74EB4624"/>
    <w:rsid w:val="DE319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uiPriority w:val="99"/>
    <w:rPr>
      <w:sz w:val="18"/>
      <w:szCs w:val="18"/>
    </w:rPr>
  </w:style>
  <w:style w:type="paragraph" w:customStyle="1" w:styleId="12">
    <w:name w:val="Picture caption|1"/>
    <w:basedOn w:val="1"/>
    <w:qFormat/>
    <w:uiPriority w:val="0"/>
    <w:pPr>
      <w:spacing w:line="432" w:lineRule="exact"/>
    </w:pPr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4097</Words>
  <Characters>7473</Characters>
  <Lines>58</Lines>
  <Paragraphs>16</Paragraphs>
  <TotalTime>1</TotalTime>
  <ScaleCrop>false</ScaleCrop>
  <LinksUpToDate>false</LinksUpToDate>
  <CharactersWithSpaces>8102</CharactersWithSpaces>
  <Application>WPS Office WWO_base_provider_20220117102555-321f3fca00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2019-12-17T11:45:00Z</dcterms:created>
  <dc:creator>高三015</dc:creator>
  <cp:lastModifiedBy>来福</cp:lastModifiedBy>
  <dcterms:modified xsi:type="dcterms:W3CDTF">2024-06-23T04:52:33Z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2052-0.0.0.0</vt:lpwstr>
  </property>
  <property fmtid="{D5CDD505-2E9C-101B-9397-08002B2CF9AE}" pid="7" name="ICV">
    <vt:lpwstr>1BF92D5C0F9D44F0B26A794EF3F33A7B</vt:lpwstr>
  </property>
</Properties>
</file>